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A68B" w14:textId="68158654" w:rsidR="000A1360" w:rsidRDefault="007372F2" w:rsidP="00737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2F2">
        <w:rPr>
          <w:rFonts w:ascii="Times New Roman" w:hAnsi="Times New Roman" w:cs="Times New Roman"/>
          <w:b/>
          <w:bCs/>
          <w:sz w:val="28"/>
          <w:szCs w:val="28"/>
        </w:rPr>
        <w:t>Отчет по стажерским и опорным площадкам Сорочинского муниципального округа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1"/>
        <w:gridCol w:w="2839"/>
        <w:gridCol w:w="2147"/>
        <w:gridCol w:w="1702"/>
        <w:gridCol w:w="4877"/>
        <w:gridCol w:w="2304"/>
      </w:tblGrid>
      <w:tr w:rsidR="00B40BB3" w14:paraId="4401A1C1" w14:textId="77777777" w:rsidTr="00E45E1C">
        <w:tc>
          <w:tcPr>
            <w:tcW w:w="691" w:type="dxa"/>
          </w:tcPr>
          <w:p w14:paraId="650CBEE5" w14:textId="659A1D4B" w:rsidR="007372F2" w:rsidRDefault="007372F2" w:rsidP="007372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39" w:type="dxa"/>
          </w:tcPr>
          <w:p w14:paraId="35044C28" w14:textId="00DCA0E3" w:rsidR="007372F2" w:rsidRDefault="007372F2" w:rsidP="007372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площадки</w:t>
            </w:r>
          </w:p>
        </w:tc>
        <w:tc>
          <w:tcPr>
            <w:tcW w:w="2147" w:type="dxa"/>
          </w:tcPr>
          <w:p w14:paraId="00EA62C4" w14:textId="226A4716" w:rsidR="007372F2" w:rsidRDefault="007372F2" w:rsidP="007372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702" w:type="dxa"/>
          </w:tcPr>
          <w:p w14:paraId="3ADBB093" w14:textId="57369FD0" w:rsidR="007372F2" w:rsidRDefault="007372F2" w:rsidP="007372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4877" w:type="dxa"/>
          </w:tcPr>
          <w:p w14:paraId="1911DA29" w14:textId="3E726C36" w:rsidR="007372F2" w:rsidRDefault="007372F2" w:rsidP="007372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Проведенные мероприятия</w:t>
            </w:r>
          </w:p>
        </w:tc>
        <w:tc>
          <w:tcPr>
            <w:tcW w:w="2304" w:type="dxa"/>
          </w:tcPr>
          <w:p w14:paraId="5CEB2545" w14:textId="616E5660" w:rsidR="007372F2" w:rsidRDefault="00E45E1C" w:rsidP="007372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исполнено</w:t>
            </w:r>
          </w:p>
        </w:tc>
      </w:tr>
      <w:tr w:rsidR="00EC778C" w14:paraId="74E9B397" w14:textId="77777777" w:rsidTr="00B73480">
        <w:trPr>
          <w:trHeight w:val="2025"/>
        </w:trPr>
        <w:tc>
          <w:tcPr>
            <w:tcW w:w="691" w:type="dxa"/>
            <w:vMerge w:val="restart"/>
          </w:tcPr>
          <w:p w14:paraId="0DA75337" w14:textId="5D755918" w:rsidR="00EC778C" w:rsidRPr="007372F2" w:rsidRDefault="00EC778C" w:rsidP="0073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vMerge w:val="restart"/>
          </w:tcPr>
          <w:p w14:paraId="6730203F" w14:textId="0D6DFE7E" w:rsidR="00EC778C" w:rsidRPr="007372F2" w:rsidRDefault="00A278FC" w:rsidP="00A2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«Дрон-центр» – территория возможностей</w:t>
            </w:r>
          </w:p>
        </w:tc>
        <w:tc>
          <w:tcPr>
            <w:tcW w:w="2147" w:type="dxa"/>
            <w:vMerge w:val="restart"/>
          </w:tcPr>
          <w:p w14:paraId="3C5204BA" w14:textId="42CD5CE5" w:rsidR="00EC778C" w:rsidRPr="007372F2" w:rsidRDefault="00A278FC" w:rsidP="00737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Клименкова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C778C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proofErr w:type="gramEnd"/>
            <w:r w:rsidR="00EC778C">
              <w:rPr>
                <w:rFonts w:ascii="Times New Roman" w:hAnsi="Times New Roman" w:cs="Times New Roman"/>
                <w:sz w:val="28"/>
                <w:szCs w:val="28"/>
              </w:rPr>
              <w:t xml:space="preserve"> (директор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C778C">
              <w:rPr>
                <w:rFonts w:ascii="Times New Roman" w:hAnsi="Times New Roman" w:cs="Times New Roman"/>
                <w:sz w:val="28"/>
                <w:szCs w:val="28"/>
              </w:rPr>
              <w:t>ОУ «СОШ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778C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702" w:type="dxa"/>
            <w:vMerge w:val="restart"/>
          </w:tcPr>
          <w:p w14:paraId="318C265E" w14:textId="0834A73E" w:rsidR="00EC778C" w:rsidRPr="007372F2" w:rsidRDefault="00EC778C" w:rsidP="0073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77" w:type="dxa"/>
          </w:tcPr>
          <w:p w14:paraId="4DBF5D76" w14:textId="7FA2FF20" w:rsidR="00EC778C" w:rsidRDefault="00EC778C" w:rsidP="0070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1.Установочное мероприятие «Нормативное обеспечение организации и функционирования образовательного пространства для </w:t>
            </w:r>
            <w:r w:rsidR="00A278FC">
              <w:rPr>
                <w:rFonts w:ascii="Times New Roman" w:hAnsi="Times New Roman" w:cs="Times New Roman"/>
                <w:sz w:val="28"/>
                <w:szCs w:val="28"/>
              </w:rPr>
              <w:t>проведения БАС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4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0CFE97" w14:textId="77777777" w:rsidR="00704E0F" w:rsidRDefault="00704E0F" w:rsidP="0070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04E0F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образовательно-просветительских мероприятий для обучающихся в сфере БАС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A8B2F9" w14:textId="62F41129" w:rsidR="00D80C9D" w:rsidRPr="007372F2" w:rsidRDefault="00D80C9D" w:rsidP="0070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80C9D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значимости БАС (родительское собрание).</w:t>
            </w:r>
          </w:p>
        </w:tc>
        <w:tc>
          <w:tcPr>
            <w:tcW w:w="2304" w:type="dxa"/>
          </w:tcPr>
          <w:p w14:paraId="2AE6D798" w14:textId="73AD3AB0" w:rsidR="00EC778C" w:rsidRPr="007372F2" w:rsidRDefault="00EC778C" w:rsidP="00737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(сентябрь)</w:t>
            </w:r>
          </w:p>
        </w:tc>
      </w:tr>
      <w:tr w:rsidR="00EC778C" w14:paraId="41078028" w14:textId="77777777" w:rsidTr="00E74F76">
        <w:trPr>
          <w:trHeight w:val="1425"/>
        </w:trPr>
        <w:tc>
          <w:tcPr>
            <w:tcW w:w="691" w:type="dxa"/>
            <w:vMerge/>
          </w:tcPr>
          <w:p w14:paraId="5C069CB0" w14:textId="77777777" w:rsidR="00EC778C" w:rsidRPr="007372F2" w:rsidRDefault="00EC778C" w:rsidP="0073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vMerge/>
          </w:tcPr>
          <w:p w14:paraId="04B5F777" w14:textId="77777777" w:rsidR="00EC778C" w:rsidRPr="007372F2" w:rsidRDefault="00EC778C" w:rsidP="00737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14:paraId="53E33671" w14:textId="77777777" w:rsidR="00EC778C" w:rsidRDefault="00EC778C" w:rsidP="00737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4EAC7F51" w14:textId="77777777" w:rsidR="00EC778C" w:rsidRDefault="00EC778C" w:rsidP="0073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</w:tcPr>
          <w:p w14:paraId="673D959A" w14:textId="64CFEFFC" w:rsidR="00EC778C" w:rsidRDefault="00D80C9D" w:rsidP="00D8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7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4E0F">
              <w:rPr>
                <w:rFonts w:ascii="Times New Roman" w:hAnsi="Times New Roman" w:cs="Times New Roman"/>
                <w:sz w:val="28"/>
                <w:szCs w:val="28"/>
              </w:rPr>
              <w:t>Оснащение помещений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Оформление рабочих мест.</w:t>
            </w:r>
          </w:p>
          <w:p w14:paraId="064F65DD" w14:textId="1EE82660" w:rsidR="00D80C9D" w:rsidRPr="00D80C9D" w:rsidRDefault="00D80C9D" w:rsidP="00D8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77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ученических групп для занятий в ДОП </w:t>
            </w:r>
            <w:r w:rsidRPr="00D80C9D">
              <w:rPr>
                <w:rFonts w:ascii="Times New Roman" w:hAnsi="Times New Roman" w:cs="Times New Roman"/>
                <w:sz w:val="28"/>
                <w:szCs w:val="28"/>
              </w:rPr>
              <w:t>«Беспилотные авиационные системы»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6B5000" w14:textId="77777777" w:rsidR="00EC778C" w:rsidRDefault="00092AD4" w:rsidP="00D80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Сборка и подключение большой полётной зоны.</w:t>
            </w:r>
          </w:p>
          <w:p w14:paraId="4A9D2057" w14:textId="7857948E" w:rsidR="00092AD4" w:rsidRDefault="00092AD4" w:rsidP="0009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Практико-ориентированный семинар «Методика проведения практических занятий по сборке дронов».</w:t>
            </w:r>
          </w:p>
        </w:tc>
        <w:tc>
          <w:tcPr>
            <w:tcW w:w="2304" w:type="dxa"/>
          </w:tcPr>
          <w:p w14:paraId="08EE8240" w14:textId="40BE6551" w:rsidR="00EC778C" w:rsidRDefault="00EC778C" w:rsidP="00B7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(октябрь)</w:t>
            </w:r>
          </w:p>
        </w:tc>
      </w:tr>
      <w:tr w:rsidR="00EC778C" w14:paraId="59DADD8C" w14:textId="77777777" w:rsidTr="00045B64">
        <w:trPr>
          <w:trHeight w:val="2967"/>
        </w:trPr>
        <w:tc>
          <w:tcPr>
            <w:tcW w:w="691" w:type="dxa"/>
            <w:vMerge/>
          </w:tcPr>
          <w:p w14:paraId="545A2270" w14:textId="77777777" w:rsidR="00EC778C" w:rsidRPr="007372F2" w:rsidRDefault="00EC778C" w:rsidP="0073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vMerge/>
          </w:tcPr>
          <w:p w14:paraId="20E7F662" w14:textId="77777777" w:rsidR="00EC778C" w:rsidRPr="007372F2" w:rsidRDefault="00EC778C" w:rsidP="00737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14:paraId="7DE3E351" w14:textId="77777777" w:rsidR="00EC778C" w:rsidRDefault="00EC778C" w:rsidP="00737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2A9492D6" w14:textId="77777777" w:rsidR="00EC778C" w:rsidRDefault="00EC778C" w:rsidP="0073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</w:tcPr>
          <w:p w14:paraId="1111B78F" w14:textId="77777777" w:rsidR="00092AD4" w:rsidRDefault="00092AD4" w:rsidP="0009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7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площадки </w:t>
            </w:r>
            <w:r w:rsidRPr="00707ECE">
              <w:rPr>
                <w:rFonts w:ascii="Times New Roman" w:hAnsi="Times New Roman" w:cs="Times New Roman"/>
              </w:rPr>
              <w:t>«</w:t>
            </w: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Беспилотные авиационные системы»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(БАС).</w:t>
            </w:r>
          </w:p>
          <w:p w14:paraId="7A7A33D5" w14:textId="77777777" w:rsidR="00092AD4" w:rsidRDefault="00092AD4" w:rsidP="00092A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2A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Экскурсии учащихся Сорочинского городского округа на площадку БАС. </w:t>
            </w:r>
          </w:p>
          <w:p w14:paraId="02142CFC" w14:textId="72EAC1E8" w:rsidR="00092AD4" w:rsidRDefault="00092AD4" w:rsidP="00092A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(в течение года).</w:t>
            </w:r>
          </w:p>
          <w:p w14:paraId="20D1F1B0" w14:textId="49CEE388" w:rsidR="00EC778C" w:rsidRDefault="00092AD4" w:rsidP="00045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3. </w:t>
            </w:r>
            <w:hyperlink r:id="rId5" w:tooltip="1 ноября в школе состоялся мастер-класс по управлению беспилотными летательными аппаратами &quot;Мастерство пилотирования!" w:history="1">
              <w:r w:rsidRPr="00092AD4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Мастер-класс по управлению беспилотными летательными аппаратами "Мастерство пилотирования!</w:t>
              </w:r>
            </w:hyperlink>
          </w:p>
        </w:tc>
        <w:tc>
          <w:tcPr>
            <w:tcW w:w="2304" w:type="dxa"/>
          </w:tcPr>
          <w:p w14:paraId="3131AD87" w14:textId="0CC9428A" w:rsidR="00EC778C" w:rsidRDefault="00EC778C" w:rsidP="00B7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(ноябрь)</w:t>
            </w:r>
          </w:p>
        </w:tc>
      </w:tr>
      <w:tr w:rsidR="00EC778C" w14:paraId="15081E7E" w14:textId="77777777" w:rsidTr="00EC778C">
        <w:trPr>
          <w:trHeight w:val="645"/>
        </w:trPr>
        <w:tc>
          <w:tcPr>
            <w:tcW w:w="691" w:type="dxa"/>
            <w:vMerge/>
          </w:tcPr>
          <w:p w14:paraId="330201FF" w14:textId="77777777" w:rsidR="00EC778C" w:rsidRPr="007372F2" w:rsidRDefault="00EC778C" w:rsidP="0073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vMerge/>
          </w:tcPr>
          <w:p w14:paraId="6F13715F" w14:textId="77777777" w:rsidR="00EC778C" w:rsidRPr="007372F2" w:rsidRDefault="00EC778C" w:rsidP="00737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14:paraId="57F12C44" w14:textId="77777777" w:rsidR="00EC778C" w:rsidRDefault="00EC778C" w:rsidP="00737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5A3C1620" w14:textId="77777777" w:rsidR="00EC778C" w:rsidRDefault="00EC778C" w:rsidP="0073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vMerge w:val="restart"/>
          </w:tcPr>
          <w:p w14:paraId="0D8B2B31" w14:textId="003909AF" w:rsidR="00EC778C" w:rsidRPr="00045B64" w:rsidRDefault="00045B64" w:rsidP="00045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6941" w:rsidRPr="00045B64">
              <w:rPr>
                <w:rFonts w:ascii="Times New Roman" w:hAnsi="Times New Roman" w:cs="Times New Roman"/>
                <w:sz w:val="28"/>
                <w:szCs w:val="28"/>
              </w:rPr>
              <w:t>Открытие Инженерного класса на базе БАС</w:t>
            </w:r>
            <w:r w:rsidR="00EF73DE" w:rsidRPr="00045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9A0290" w14:textId="446605D8" w:rsidR="00EF73DE" w:rsidRPr="00EF73DE" w:rsidRDefault="00EF73DE" w:rsidP="00EF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2.Выступление на педсовете </w:t>
            </w:r>
            <w:r w:rsidRPr="00EF73DE"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«Эффективность подготовки к ГИА и </w:t>
            </w:r>
            <w:proofErr w:type="gramStart"/>
            <w:r w:rsidRPr="00EF73DE">
              <w:rPr>
                <w:rFonts w:ascii="Times New Roman" w:hAnsi="Times New Roman" w:cs="Times New Roman"/>
                <w:sz w:val="28"/>
                <w:szCs w:val="28"/>
              </w:rPr>
              <w:t>олимпиаде  по</w:t>
            </w:r>
            <w:proofErr w:type="gramEnd"/>
            <w:r w:rsidRPr="00EF73D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информатике с применением оборудования БАС»</w:t>
            </w:r>
          </w:p>
          <w:p w14:paraId="4E29B945" w14:textId="154B496B" w:rsidR="00EF73DE" w:rsidRPr="00EF73DE" w:rsidRDefault="00EF73DE" w:rsidP="00EF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Участие в областных соревнованиях по БАС: симуляторы, полёт,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4" w:type="dxa"/>
          </w:tcPr>
          <w:p w14:paraId="31B55845" w14:textId="651248D3" w:rsidR="00EC778C" w:rsidRDefault="00EC778C" w:rsidP="00B7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(декабрь)</w:t>
            </w:r>
          </w:p>
        </w:tc>
      </w:tr>
      <w:tr w:rsidR="00EC778C" w14:paraId="3E44BCE6" w14:textId="77777777" w:rsidTr="00E45E1C">
        <w:trPr>
          <w:trHeight w:val="1272"/>
        </w:trPr>
        <w:tc>
          <w:tcPr>
            <w:tcW w:w="691" w:type="dxa"/>
            <w:vMerge/>
          </w:tcPr>
          <w:p w14:paraId="0479490E" w14:textId="77777777" w:rsidR="00EC778C" w:rsidRPr="007372F2" w:rsidRDefault="00EC778C" w:rsidP="0073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vMerge/>
          </w:tcPr>
          <w:p w14:paraId="3BF4584E" w14:textId="77777777" w:rsidR="00EC778C" w:rsidRPr="007372F2" w:rsidRDefault="00EC778C" w:rsidP="00737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14:paraId="27EC8759" w14:textId="77777777" w:rsidR="00EC778C" w:rsidRDefault="00EC778C" w:rsidP="00737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38112119" w14:textId="77777777" w:rsidR="00EC778C" w:rsidRDefault="00EC778C" w:rsidP="0073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vMerge/>
          </w:tcPr>
          <w:p w14:paraId="042F85AA" w14:textId="06F50CB7" w:rsidR="00EC778C" w:rsidRDefault="00EC778C" w:rsidP="00737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2E278C79" w14:textId="77777777" w:rsidR="00EC778C" w:rsidRDefault="00EC778C" w:rsidP="00B7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941" w14:paraId="6632A411" w14:textId="77777777" w:rsidTr="00045B64">
        <w:trPr>
          <w:trHeight w:val="987"/>
        </w:trPr>
        <w:tc>
          <w:tcPr>
            <w:tcW w:w="691" w:type="dxa"/>
          </w:tcPr>
          <w:p w14:paraId="7E0D08C7" w14:textId="77777777" w:rsidR="003F6941" w:rsidRPr="007372F2" w:rsidRDefault="003F6941" w:rsidP="0073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14:paraId="5516AA16" w14:textId="77777777" w:rsidR="003F6941" w:rsidRPr="007372F2" w:rsidRDefault="003F6941" w:rsidP="00737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14:paraId="6187E821" w14:textId="77777777" w:rsidR="003F6941" w:rsidRDefault="003F6941" w:rsidP="00737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35E12789" w14:textId="77777777" w:rsidR="003F6941" w:rsidRDefault="003F6941" w:rsidP="0073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</w:tcPr>
          <w:p w14:paraId="7E8136EC" w14:textId="2B12B95A" w:rsidR="003F6941" w:rsidRPr="003F6941" w:rsidRDefault="003F6941" w:rsidP="003F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F6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в </w:t>
            </w:r>
            <w:proofErr w:type="gramStart"/>
            <w:r w:rsidRPr="003F6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региональном  практико</w:t>
            </w:r>
            <w:proofErr w:type="gramEnd"/>
            <w:r w:rsidRPr="003F6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-ориентированном семинаре «На взлет!» на базе </w:t>
            </w:r>
            <w:r w:rsidRPr="003F6941">
              <w:rPr>
                <w:rFonts w:ascii="Montserrat" w:hAnsi="Montserrat"/>
                <w:color w:val="000000"/>
                <w:shd w:val="clear" w:color="auto" w:fill="FFFFFF"/>
              </w:rPr>
              <w:t> </w:t>
            </w:r>
            <w:r w:rsidRPr="003F6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Гуманитарно-технического техникума.</w:t>
            </w:r>
          </w:p>
          <w:p w14:paraId="5AA90FAB" w14:textId="1A31B464" w:rsidR="003F6941" w:rsidRPr="003F6941" w:rsidRDefault="003F6941" w:rsidP="003F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 w:rsidRPr="003F6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Соревнования: </w:t>
            </w:r>
            <w:hyperlink r:id="rId6" w:tooltip="&quot;Дрон-рейсинг&quot; по беспилотным летательным аппаратам" w:history="1">
              <w:r w:rsidRPr="003F694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"Дрон-рейсинг" по беспилотным летательным аппаратам</w:t>
              </w:r>
            </w:hyperlink>
            <w:r w:rsidRPr="003F6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5B1CF41D" w14:textId="60643C1C" w:rsidR="003F6941" w:rsidRPr="003F6941" w:rsidRDefault="003F6941" w:rsidP="003F6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3.М</w:t>
            </w:r>
            <w:hyperlink r:id="rId7" w:tooltip="В школе состоялся мастер-класс по управлению беспилотными летательными аппаратами &quot;Мастерство пилотирования!&quot;" w:history="1">
              <w:r w:rsidRPr="003F694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астер-класс по управлению беспилотными летательными аппаратами "Мастерство пилотирования!"</w:t>
              </w:r>
            </w:hyperlink>
          </w:p>
          <w:p w14:paraId="19B67BAD" w14:textId="473EC11E" w:rsidR="003F6941" w:rsidRPr="00EF73DE" w:rsidRDefault="00EF73DE" w:rsidP="00EF73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4.</w:t>
            </w:r>
            <w:r w:rsidRPr="003F6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Центра практической подготовки по БАС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Онлайн встреча с </w:t>
            </w:r>
            <w:r w:rsidRPr="003F6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губернатором Денис </w:t>
            </w:r>
            <w:proofErr w:type="spellStart"/>
            <w:r w:rsidRPr="003F6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04" w:type="dxa"/>
          </w:tcPr>
          <w:p w14:paraId="08B36B93" w14:textId="1AE1CF80" w:rsidR="003F6941" w:rsidRDefault="003F6941" w:rsidP="00B7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(январь)</w:t>
            </w:r>
          </w:p>
        </w:tc>
      </w:tr>
      <w:tr w:rsidR="003F6941" w14:paraId="5812DCF3" w14:textId="77777777" w:rsidTr="00E45E1C">
        <w:trPr>
          <w:trHeight w:val="1272"/>
        </w:trPr>
        <w:tc>
          <w:tcPr>
            <w:tcW w:w="691" w:type="dxa"/>
          </w:tcPr>
          <w:p w14:paraId="47812E98" w14:textId="77777777" w:rsidR="003F6941" w:rsidRPr="007372F2" w:rsidRDefault="003F6941" w:rsidP="0073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14:paraId="41E5697E" w14:textId="77777777" w:rsidR="003F6941" w:rsidRPr="007372F2" w:rsidRDefault="003F6941" w:rsidP="00737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14:paraId="190CCC4F" w14:textId="77777777" w:rsidR="003F6941" w:rsidRDefault="003F6941" w:rsidP="00737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1B06BBC2" w14:textId="77777777" w:rsidR="003F6941" w:rsidRDefault="003F6941" w:rsidP="0073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</w:tcPr>
          <w:p w14:paraId="59DFDEB9" w14:textId="49ACE9C9" w:rsidR="003F6941" w:rsidRDefault="00EF73DE" w:rsidP="003F69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3F6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Start"/>
            <w:r w:rsidR="003F6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 -класс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дне родной школы</w:t>
            </w:r>
            <w:r w:rsidR="003F6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«Большая полётная зона».</w:t>
            </w:r>
          </w:p>
          <w:p w14:paraId="30153AF8" w14:textId="77777777" w:rsidR="00EF73DE" w:rsidRDefault="00EF73DE" w:rsidP="003F69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2.Практическое занятие по пилотированию для детей участников СВО в рамках муниципального мероприятия «Под крылом, под защитой».</w:t>
            </w:r>
          </w:p>
          <w:p w14:paraId="6C5DB8C5" w14:textId="02ACB5A4" w:rsidR="00EF73DE" w:rsidRDefault="00EF73DE" w:rsidP="003F69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3.Экскурсия на площадку БАС учащихся сельских школ.</w:t>
            </w:r>
          </w:p>
        </w:tc>
        <w:tc>
          <w:tcPr>
            <w:tcW w:w="2304" w:type="dxa"/>
          </w:tcPr>
          <w:p w14:paraId="62865FB7" w14:textId="1C882CCB" w:rsidR="003F6941" w:rsidRDefault="003F6941" w:rsidP="00B7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(февраль)</w:t>
            </w:r>
          </w:p>
        </w:tc>
      </w:tr>
    </w:tbl>
    <w:p w14:paraId="56C39368" w14:textId="77777777" w:rsidR="007372F2" w:rsidRPr="007372F2" w:rsidRDefault="007372F2" w:rsidP="00737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372F2" w:rsidRPr="007372F2" w:rsidSect="00737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2F76"/>
    <w:multiLevelType w:val="hybridMultilevel"/>
    <w:tmpl w:val="9E5A66A0"/>
    <w:lvl w:ilvl="0" w:tplc="F35A5B6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C1384"/>
    <w:multiLevelType w:val="hybridMultilevel"/>
    <w:tmpl w:val="1A76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85F03"/>
    <w:multiLevelType w:val="hybridMultilevel"/>
    <w:tmpl w:val="BB7E67CA"/>
    <w:lvl w:ilvl="0" w:tplc="A404D19A">
      <w:start w:val="1"/>
      <w:numFmt w:val="decimal"/>
      <w:lvlText w:val="%1."/>
      <w:lvlJc w:val="left"/>
      <w:pPr>
        <w:ind w:left="720" w:hanging="360"/>
      </w:pPr>
      <w:rPr>
        <w:rFonts w:ascii="Montserrat" w:hAnsi="Montserrat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1227E"/>
    <w:multiLevelType w:val="hybridMultilevel"/>
    <w:tmpl w:val="186EBDDA"/>
    <w:lvl w:ilvl="0" w:tplc="5BE27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3529395">
    <w:abstractNumId w:val="1"/>
  </w:num>
  <w:num w:numId="2" w16cid:durableId="227427361">
    <w:abstractNumId w:val="0"/>
  </w:num>
  <w:num w:numId="3" w16cid:durableId="1737779245">
    <w:abstractNumId w:val="2"/>
  </w:num>
  <w:num w:numId="4" w16cid:durableId="1474909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60"/>
    <w:rsid w:val="00045B64"/>
    <w:rsid w:val="00092AD4"/>
    <w:rsid w:val="000A1360"/>
    <w:rsid w:val="001A0E8F"/>
    <w:rsid w:val="00270D2E"/>
    <w:rsid w:val="003C73C4"/>
    <w:rsid w:val="003D709A"/>
    <w:rsid w:val="003F6941"/>
    <w:rsid w:val="004B5344"/>
    <w:rsid w:val="006657FB"/>
    <w:rsid w:val="0070454C"/>
    <w:rsid w:val="00704E0F"/>
    <w:rsid w:val="0071468C"/>
    <w:rsid w:val="007353EC"/>
    <w:rsid w:val="007372F2"/>
    <w:rsid w:val="007874A3"/>
    <w:rsid w:val="00907927"/>
    <w:rsid w:val="00A278FC"/>
    <w:rsid w:val="00AD5CFF"/>
    <w:rsid w:val="00B40BB3"/>
    <w:rsid w:val="00B73480"/>
    <w:rsid w:val="00BA40D3"/>
    <w:rsid w:val="00C17478"/>
    <w:rsid w:val="00D156C9"/>
    <w:rsid w:val="00D80C9D"/>
    <w:rsid w:val="00D819DA"/>
    <w:rsid w:val="00D830E7"/>
    <w:rsid w:val="00E45E1C"/>
    <w:rsid w:val="00E74F76"/>
    <w:rsid w:val="00EC778C"/>
    <w:rsid w:val="00E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FF38"/>
  <w15:chartTrackingRefBased/>
  <w15:docId w15:val="{E89D7405-C183-43EB-A45E-2A7F521E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1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1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13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13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13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13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13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13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1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1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1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1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13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13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13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1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13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136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11"/>
    <w:locked/>
    <w:rsid w:val="00704E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704E0F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5-sorochinsk-r56.gosweb.gosuslugi.ru/roditelyam-i-uchenikam/novosti/novosti-193_112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5-sorochinsk-r56.gosweb.gosuslugi.ru/roditelyam-i-uchenikam/novosti/novosti-193_642.html" TargetMode="External"/><Relationship Id="rId5" Type="http://schemas.openxmlformats.org/officeDocument/2006/relationships/hyperlink" Target="https://sh5-sorochinsk-r56.gosweb.gosuslugi.ru/roditelyam-i-uchenikam/novosti/novosti-193_102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Нургалиева</dc:creator>
  <cp:keywords/>
  <dc:description/>
  <cp:lastModifiedBy>Клименкова А.С.</cp:lastModifiedBy>
  <cp:revision>10</cp:revision>
  <dcterms:created xsi:type="dcterms:W3CDTF">2025-02-17T13:01:00Z</dcterms:created>
  <dcterms:modified xsi:type="dcterms:W3CDTF">2025-03-27T10:01:00Z</dcterms:modified>
</cp:coreProperties>
</file>