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39" w:rsidRPr="000527F8" w:rsidRDefault="00A07039" w:rsidP="00A070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527F8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 w:rsidRPr="000527F8">
        <w:rPr>
          <w:rFonts w:ascii="Times New Roman" w:hAnsi="Times New Roman"/>
          <w:sz w:val="28"/>
          <w:szCs w:val="28"/>
          <w:lang w:val="ru-RU"/>
        </w:rPr>
        <w:t>А.Н.Лавкова</w:t>
      </w:r>
      <w:proofErr w:type="spellEnd"/>
      <w:r w:rsidRPr="000527F8">
        <w:rPr>
          <w:rFonts w:ascii="Times New Roman" w:hAnsi="Times New Roman"/>
          <w:sz w:val="28"/>
          <w:szCs w:val="28"/>
          <w:lang w:val="ru-RU"/>
        </w:rPr>
        <w:t>» города Сорочинска Оренбургской области</w:t>
      </w:r>
    </w:p>
    <w:p w:rsidR="00A07039" w:rsidRPr="00FA7134" w:rsidRDefault="00A07039" w:rsidP="00A07039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A61285" w:rsidRDefault="00A61285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85" w:rsidRDefault="00A61285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85" w:rsidRDefault="00A61285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39" w:rsidRPr="00592E3A" w:rsidRDefault="00A07039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3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A07039" w:rsidRPr="00A61285" w:rsidRDefault="00A07039" w:rsidP="00A0703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6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учебного </w:t>
      </w:r>
      <w:r w:rsidR="000C6232" w:rsidRPr="000C6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курса</w:t>
      </w:r>
      <w:r w:rsidRPr="000C6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C6232" w:rsidRPr="00A61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«Избранные вопросы математики</w:t>
      </w:r>
      <w:r w:rsidRPr="00A61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07039" w:rsidRPr="000C6232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A07039" w:rsidRPr="000C6232" w:rsidRDefault="00A07039" w:rsidP="0020589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>Рабочая программа учебного</w:t>
      </w:r>
      <w:r w:rsidR="000C6232"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курса</w:t>
      </w:r>
      <w:r w:rsidR="000C62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0C6232"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>Избранные вопросы математики</w:t>
      </w:r>
      <w:r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0C6232"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>обязательной предметной области «</w:t>
      </w:r>
      <w:r w:rsidR="000C6232"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>Математика</w:t>
      </w:r>
      <w:r w:rsidR="00D021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информатика</w:t>
      </w:r>
      <w:r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>» разработана в соответствии с пунктом 18.2.2 нового федерального государственного образовательного стандарта среднего общего образования (далее - ФГОС С</w:t>
      </w:r>
      <w:r w:rsidR="001A6E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ОО) </w:t>
      </w:r>
      <w:r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реализуется </w:t>
      </w:r>
      <w:r w:rsidR="00DE58D9"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="00DE58D9"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>с 10</w:t>
      </w:r>
      <w:r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="00DE58D9"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 </w:t>
      </w:r>
      <w:r w:rsidR="00D02183">
        <w:rPr>
          <w:rFonts w:ascii="Times New Roman" w:hAnsi="Times New Roman" w:cs="Times New Roman"/>
          <w:color w:val="000000" w:themeColor="text1"/>
          <w:sz w:val="26"/>
          <w:szCs w:val="26"/>
        </w:rPr>
        <w:t>классы</w:t>
      </w:r>
      <w:r w:rsidR="000C6232"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Этот учебный предмет обозначен в </w:t>
      </w:r>
      <w:r w:rsidR="00205895" w:rsidRPr="00041F53">
        <w:rPr>
          <w:rFonts w:ascii="Times New Roman" w:hAnsi="Times New Roman" w:cs="Times New Roman"/>
          <w:sz w:val="26"/>
          <w:szCs w:val="26"/>
        </w:rPr>
        <w:t xml:space="preserve"> части, формируемой участниками образовательных отношений</w:t>
      </w:r>
      <w:r w:rsidR="002058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>учебного плана. Данная рабочая программа является частью содержательного раздела основной обр</w:t>
      </w:r>
      <w:r w:rsidR="00DE58D9"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>азовательной программы среднего</w:t>
      </w:r>
      <w:r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общего образования (далее </w:t>
      </w:r>
      <w:r w:rsidR="00D02183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ООП</w:t>
      </w:r>
      <w:r w:rsidR="00D021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58D9"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>СОО</w:t>
      </w:r>
      <w:r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Рабочая программа </w:t>
      </w:r>
      <w:r w:rsidR="00DE58D9"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разработана </w:t>
      </w:r>
      <w:r w:rsidR="000C6232" w:rsidRPr="000C6232">
        <w:rPr>
          <w:rFonts w:ascii="Times New Roman" w:hAnsi="Times New Roman" w:cs="Times New Roman"/>
          <w:color w:val="000000" w:themeColor="text1"/>
          <w:sz w:val="26"/>
          <w:szCs w:val="26"/>
        </w:rPr>
        <w:t>Козловой С.А.</w:t>
      </w:r>
      <w:r w:rsidR="00B300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в соответствии с</w:t>
      </w:r>
      <w:r w:rsidR="000C6232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положением о рабочих программах</w:t>
      </w:r>
      <w:r w:rsidR="000C6232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 xml:space="preserve">и определяет организацию образовательной деятельности учителем в </w:t>
      </w:r>
      <w:r w:rsidRPr="000527F8">
        <w:rPr>
          <w:rFonts w:ascii="Times New Roman" w:hAnsi="Times New Roman" w:cs="Times New Roman"/>
          <w:sz w:val="26"/>
          <w:szCs w:val="26"/>
        </w:rPr>
        <w:t xml:space="preserve">МБОУ </w:t>
      </w:r>
      <w:r w:rsidR="00D02183">
        <w:rPr>
          <w:rFonts w:ascii="Times New Roman" w:hAnsi="Times New Roman" w:cs="Times New Roman"/>
          <w:sz w:val="26"/>
          <w:szCs w:val="26"/>
        </w:rPr>
        <w:t>«</w:t>
      </w:r>
      <w:r w:rsidRPr="000527F8">
        <w:rPr>
          <w:rFonts w:ascii="Times New Roman" w:hAnsi="Times New Roman" w:cs="Times New Roman"/>
          <w:sz w:val="26"/>
          <w:szCs w:val="26"/>
        </w:rPr>
        <w:t>СОШ №5</w:t>
      </w:r>
      <w:r w:rsidR="00D02183">
        <w:rPr>
          <w:rFonts w:ascii="Times New Roman" w:hAnsi="Times New Roman" w:cs="Times New Roman"/>
          <w:sz w:val="26"/>
          <w:szCs w:val="26"/>
        </w:rPr>
        <w:t>»</w:t>
      </w:r>
      <w:r w:rsidR="000C6232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по определенному учебному предмету</w:t>
      </w:r>
      <w:r w:rsidR="00A61285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с учетом рабочей программы воспитания.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0C6232">
        <w:rPr>
          <w:rFonts w:ascii="Times New Roman" w:hAnsi="Times New Roman" w:cs="Times New Roman"/>
          <w:sz w:val="26"/>
          <w:szCs w:val="26"/>
        </w:rPr>
        <w:t>учебного курса является част</w:t>
      </w:r>
      <w:r w:rsidR="00D02183">
        <w:rPr>
          <w:rFonts w:ascii="Times New Roman" w:hAnsi="Times New Roman" w:cs="Times New Roman"/>
          <w:sz w:val="26"/>
          <w:szCs w:val="26"/>
        </w:rPr>
        <w:t>ью ООП СОО</w:t>
      </w:r>
      <w:r w:rsidRPr="00C50FD0">
        <w:rPr>
          <w:rFonts w:ascii="Times New Roman" w:hAnsi="Times New Roman" w:cs="Times New Roman"/>
          <w:sz w:val="26"/>
          <w:szCs w:val="26"/>
        </w:rPr>
        <w:t>, определяющей: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02183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 xml:space="preserve">планируемые результаты освоения учебного предмета (личностные, </w:t>
      </w:r>
      <w:proofErr w:type="spellStart"/>
      <w:r w:rsidRPr="00C50FD0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C50FD0">
        <w:rPr>
          <w:rFonts w:ascii="Times New Roman" w:hAnsi="Times New Roman" w:cs="Times New Roman"/>
          <w:sz w:val="26"/>
          <w:szCs w:val="26"/>
        </w:rPr>
        <w:t xml:space="preserve"> и предметные);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</w:t>
      </w:r>
      <w:r w:rsidR="00D02183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(далее – ЭОР/ЦОР).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</w:t>
      </w:r>
      <w:r w:rsidR="00A61285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методического объединения</w:t>
      </w:r>
      <w:r w:rsidR="00A61285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и согласована</w:t>
      </w:r>
      <w:r w:rsidR="00A61285">
        <w:rPr>
          <w:rFonts w:ascii="Times New Roman" w:hAnsi="Times New Roman" w:cs="Times New Roman"/>
          <w:sz w:val="26"/>
          <w:szCs w:val="26"/>
        </w:rPr>
        <w:t xml:space="preserve"> </w:t>
      </w:r>
      <w:r w:rsidRPr="00607345">
        <w:rPr>
          <w:rFonts w:ascii="Times New Roman" w:hAnsi="Times New Roman" w:cs="Times New Roman"/>
          <w:sz w:val="26"/>
          <w:szCs w:val="26"/>
        </w:rPr>
        <w:t>заместителем директора по учебно-воспитательной работе</w:t>
      </w:r>
      <w:r w:rsidR="000C6232">
        <w:rPr>
          <w:rFonts w:ascii="Times New Roman" w:hAnsi="Times New Roman" w:cs="Times New Roman"/>
          <w:sz w:val="26"/>
          <w:szCs w:val="26"/>
        </w:rPr>
        <w:t xml:space="preserve"> </w:t>
      </w:r>
      <w:r w:rsidRPr="007D43C1">
        <w:rPr>
          <w:rFonts w:ascii="Times New Roman" w:hAnsi="Times New Roman" w:cs="Times New Roman"/>
          <w:sz w:val="26"/>
          <w:szCs w:val="26"/>
        </w:rPr>
        <w:t xml:space="preserve">МБОУ </w:t>
      </w:r>
      <w:r w:rsidR="00D02183">
        <w:rPr>
          <w:rFonts w:ascii="Times New Roman" w:hAnsi="Times New Roman" w:cs="Times New Roman"/>
          <w:sz w:val="26"/>
          <w:szCs w:val="26"/>
        </w:rPr>
        <w:t>«</w:t>
      </w:r>
      <w:r w:rsidRPr="007D43C1">
        <w:rPr>
          <w:rFonts w:ascii="Times New Roman" w:hAnsi="Times New Roman" w:cs="Times New Roman"/>
          <w:sz w:val="26"/>
          <w:szCs w:val="26"/>
        </w:rPr>
        <w:t>СОШ № 5</w:t>
      </w:r>
      <w:r w:rsidR="00D02183">
        <w:rPr>
          <w:rFonts w:ascii="Times New Roman" w:hAnsi="Times New Roman" w:cs="Times New Roman"/>
          <w:sz w:val="26"/>
          <w:szCs w:val="26"/>
        </w:rPr>
        <w:t>»</w:t>
      </w:r>
    </w:p>
    <w:p w:rsidR="00A07039" w:rsidRDefault="00A07039" w:rsidP="00A07039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07039" w:rsidRPr="00FA7134" w:rsidRDefault="00A07039" w:rsidP="00A0703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A07039" w:rsidRDefault="00A07039" w:rsidP="00A07039">
      <w:pPr>
        <w:rPr>
          <w:lang w:val="ru-RU"/>
        </w:rPr>
      </w:pPr>
    </w:p>
    <w:p w:rsidR="00A07039" w:rsidRDefault="00A07039" w:rsidP="00A07039">
      <w:pPr>
        <w:rPr>
          <w:lang w:val="ru-RU"/>
        </w:rPr>
      </w:pPr>
    </w:p>
    <w:p w:rsidR="00A07039" w:rsidRDefault="00A07039" w:rsidP="00A07039">
      <w:pPr>
        <w:rPr>
          <w:lang w:val="ru-RU"/>
        </w:rPr>
      </w:pPr>
    </w:p>
    <w:p w:rsidR="00A07039" w:rsidRDefault="00A07039" w:rsidP="00A07039">
      <w:pPr>
        <w:rPr>
          <w:lang w:val="ru-RU"/>
        </w:rPr>
      </w:pPr>
    </w:p>
    <w:p w:rsidR="00A07039" w:rsidRDefault="00A07039" w:rsidP="00A07039">
      <w:pPr>
        <w:rPr>
          <w:lang w:val="ru-RU"/>
        </w:rPr>
      </w:pPr>
    </w:p>
    <w:p w:rsidR="00A07039" w:rsidRDefault="00A07039" w:rsidP="00A07039">
      <w:pPr>
        <w:rPr>
          <w:lang w:val="ru-RU"/>
        </w:rPr>
      </w:pPr>
    </w:p>
    <w:p w:rsidR="004B7550" w:rsidRDefault="004B7550" w:rsidP="00A07039">
      <w:pPr>
        <w:rPr>
          <w:lang w:val="ru-RU"/>
        </w:rPr>
      </w:pPr>
    </w:p>
    <w:sectPr w:rsidR="004B7550" w:rsidSect="00FF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039"/>
    <w:rsid w:val="0004061A"/>
    <w:rsid w:val="000C6232"/>
    <w:rsid w:val="000E10AB"/>
    <w:rsid w:val="001A6E34"/>
    <w:rsid w:val="00205895"/>
    <w:rsid w:val="0024690B"/>
    <w:rsid w:val="00312665"/>
    <w:rsid w:val="004B7550"/>
    <w:rsid w:val="00657F85"/>
    <w:rsid w:val="009E7D3C"/>
    <w:rsid w:val="00A07039"/>
    <w:rsid w:val="00A61285"/>
    <w:rsid w:val="00B3005F"/>
    <w:rsid w:val="00B36AEC"/>
    <w:rsid w:val="00D02183"/>
    <w:rsid w:val="00D62F49"/>
    <w:rsid w:val="00DE24E1"/>
    <w:rsid w:val="00DE58D9"/>
    <w:rsid w:val="00FF1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39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0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Завуч МР</cp:lastModifiedBy>
  <cp:revision>9</cp:revision>
  <dcterms:created xsi:type="dcterms:W3CDTF">2023-10-11T15:36:00Z</dcterms:created>
  <dcterms:modified xsi:type="dcterms:W3CDTF">2023-10-25T13:14:00Z</dcterms:modified>
</cp:coreProperties>
</file>