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A8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3A8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AB53A8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AB53A8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>«СРЕДНЯЯ ОБЩЕОБРАЗОВАТЕЛЬНАЯ ШКОЛА № 5 имени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AB53A8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AB53A8" w:rsidRPr="00E85BCF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78C" w:rsidRDefault="0025578C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8C" w:rsidRDefault="0025578C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8C" w:rsidRDefault="0025578C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8C" w:rsidRDefault="0025578C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8C" w:rsidRDefault="0025578C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8C" w:rsidRDefault="0025578C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3A8" w:rsidRPr="0025578C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8C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AB53A8" w:rsidRPr="0025578C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78C">
        <w:rPr>
          <w:rFonts w:ascii="Times New Roman" w:hAnsi="Times New Roman" w:cs="Times New Roman"/>
          <w:b/>
          <w:bCs/>
          <w:sz w:val="26"/>
          <w:szCs w:val="26"/>
        </w:rPr>
        <w:t>«Физическая культура»</w:t>
      </w:r>
    </w:p>
    <w:p w:rsidR="00AB53A8" w:rsidRPr="0025578C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3A8" w:rsidRPr="0025578C" w:rsidRDefault="00AB53A8" w:rsidP="002557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78C"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 w:rsidRPr="0025578C">
        <w:rPr>
          <w:rFonts w:ascii="Times New Roman" w:hAnsi="Times New Roman" w:cs="Times New Roman"/>
          <w:bCs/>
          <w:sz w:val="26"/>
          <w:szCs w:val="26"/>
        </w:rPr>
        <w:t>предмета «Физическая культура»</w:t>
      </w:r>
      <w:r w:rsidR="0025578C" w:rsidRPr="0025578C">
        <w:rPr>
          <w:rFonts w:ascii="Times New Roman" w:hAnsi="Times New Roman" w:cs="Times New Roman"/>
          <w:sz w:val="26"/>
          <w:szCs w:val="26"/>
        </w:rPr>
        <w:t xml:space="preserve"> обязательной предметной области «Физическая культура и основы безопасности жизнедеятельности» </w:t>
      </w:r>
      <w:r w:rsidRPr="0025578C">
        <w:rPr>
          <w:rFonts w:ascii="Times New Roman" w:hAnsi="Times New Roman" w:cs="Times New Roman"/>
          <w:sz w:val="26"/>
          <w:szCs w:val="26"/>
        </w:rPr>
        <w:t>разработана в соответствии с пунктом 32.1 нового федерального государственного образовательного стандарта основного общего образования (далее - ФГОС ООО) федеральной образовательной программы основного общего образования (далее - ФОП ООО) и реализуется 5 лет, с 5 по 9 классы.</w:t>
      </w:r>
      <w:proofErr w:type="gramEnd"/>
      <w:r w:rsidRPr="0025578C"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</w:t>
      </w:r>
      <w:r w:rsidR="0025578C" w:rsidRPr="0025578C">
        <w:rPr>
          <w:rFonts w:ascii="Times New Roman" w:hAnsi="Times New Roman" w:cs="Times New Roman"/>
          <w:sz w:val="26"/>
          <w:szCs w:val="26"/>
        </w:rPr>
        <w:t xml:space="preserve"> (</w:t>
      </w:r>
      <w:r w:rsidRPr="0025578C">
        <w:rPr>
          <w:rFonts w:ascii="Times New Roman" w:hAnsi="Times New Roman" w:cs="Times New Roman"/>
          <w:sz w:val="26"/>
          <w:szCs w:val="26"/>
        </w:rPr>
        <w:t>далее - ООП ООО).</w:t>
      </w:r>
    </w:p>
    <w:p w:rsidR="00AB53A8" w:rsidRPr="0025578C" w:rsidRDefault="0025578C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7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3A8" w:rsidRPr="0025578C">
        <w:rPr>
          <w:rFonts w:ascii="Times New Roman" w:hAnsi="Times New Roman" w:cs="Times New Roman"/>
          <w:sz w:val="26"/>
          <w:szCs w:val="26"/>
        </w:rPr>
        <w:t>Рабочая программа разработана учителем</w:t>
      </w:r>
      <w:r w:rsidR="00AB53A8" w:rsidRPr="002557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45CED" w:rsidRPr="00145CED">
        <w:rPr>
          <w:rFonts w:ascii="Times New Roman" w:hAnsi="Times New Roman" w:cs="Times New Roman"/>
          <w:color w:val="000000" w:themeColor="text1"/>
          <w:sz w:val="26"/>
          <w:szCs w:val="26"/>
        </w:rPr>
        <w:t>Козловой С.Г, Прокофьевой Г.М.</w:t>
      </w:r>
      <w:r w:rsidR="00145C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B53A8" w:rsidRPr="0025578C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образовательной</w:t>
      </w:r>
      <w:r w:rsidRPr="0025578C"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="00AB53A8" w:rsidRPr="0025578C">
        <w:rPr>
          <w:rFonts w:ascii="Times New Roman" w:hAnsi="Times New Roman" w:cs="Times New Roman"/>
          <w:sz w:val="26"/>
          <w:szCs w:val="26"/>
        </w:rPr>
        <w:t>ОШ № 5</w:t>
      </w:r>
      <w:r w:rsidRPr="0025578C">
        <w:rPr>
          <w:rFonts w:ascii="Times New Roman" w:hAnsi="Times New Roman" w:cs="Times New Roman"/>
          <w:sz w:val="26"/>
          <w:szCs w:val="26"/>
        </w:rPr>
        <w:t>»</w:t>
      </w:r>
      <w:r w:rsidR="00AB53A8" w:rsidRPr="0025578C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AB53A8" w:rsidRPr="0025578C" w:rsidRDefault="0025578C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7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53A8" w:rsidRPr="0025578C">
        <w:rPr>
          <w:rFonts w:ascii="Times New Roman" w:hAnsi="Times New Roman" w:cs="Times New Roman"/>
          <w:sz w:val="26"/>
          <w:szCs w:val="26"/>
        </w:rPr>
        <w:t>Рабочая программа учебного предмета является частью ООП ООО определяющей:</w:t>
      </w:r>
    </w:p>
    <w:p w:rsidR="00AB53A8" w:rsidRPr="0025578C" w:rsidRDefault="0025578C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78C">
        <w:rPr>
          <w:rFonts w:ascii="Times New Roman" w:hAnsi="Times New Roman" w:cs="Times New Roman"/>
          <w:sz w:val="26"/>
          <w:szCs w:val="26"/>
        </w:rPr>
        <w:t xml:space="preserve">        </w:t>
      </w:r>
      <w:r w:rsidR="00AB53A8" w:rsidRPr="0025578C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AB53A8" w:rsidRPr="0025578C" w:rsidRDefault="0025578C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78C">
        <w:rPr>
          <w:rFonts w:ascii="Times New Roman" w:hAnsi="Times New Roman" w:cs="Times New Roman"/>
          <w:sz w:val="26"/>
          <w:szCs w:val="26"/>
        </w:rPr>
        <w:t xml:space="preserve">        </w:t>
      </w:r>
      <w:r w:rsidR="00AB53A8" w:rsidRPr="0025578C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предмета (личностные, </w:t>
      </w:r>
      <w:proofErr w:type="spellStart"/>
      <w:r w:rsidR="00AB53A8" w:rsidRPr="0025578C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AB53A8" w:rsidRPr="0025578C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AB53A8" w:rsidRPr="0025578C" w:rsidRDefault="0025578C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78C">
        <w:rPr>
          <w:rFonts w:ascii="Times New Roman" w:hAnsi="Times New Roman" w:cs="Times New Roman"/>
          <w:sz w:val="26"/>
          <w:szCs w:val="26"/>
        </w:rPr>
        <w:t xml:space="preserve">        </w:t>
      </w:r>
      <w:r w:rsidR="00AB53A8" w:rsidRPr="0025578C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</w:t>
      </w:r>
      <w:r w:rsidRPr="0025578C">
        <w:rPr>
          <w:rFonts w:ascii="Times New Roman" w:hAnsi="Times New Roman" w:cs="Times New Roman"/>
          <w:sz w:val="26"/>
          <w:szCs w:val="26"/>
        </w:rPr>
        <w:t xml:space="preserve"> по этой теме электронных (</w:t>
      </w:r>
      <w:r w:rsidR="00AB53A8" w:rsidRPr="0025578C">
        <w:rPr>
          <w:rFonts w:ascii="Times New Roman" w:hAnsi="Times New Roman" w:cs="Times New Roman"/>
          <w:sz w:val="26"/>
          <w:szCs w:val="26"/>
        </w:rPr>
        <w:t>цифровых) образовательных ресурсов (далее ЭОР/ЦОР).</w:t>
      </w:r>
    </w:p>
    <w:p w:rsidR="00AB53A8" w:rsidRPr="0025578C" w:rsidRDefault="0025578C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7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3A8" w:rsidRPr="0025578C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</w:t>
      </w:r>
      <w:r w:rsidRPr="0025578C">
        <w:rPr>
          <w:rFonts w:ascii="Times New Roman" w:hAnsi="Times New Roman" w:cs="Times New Roman"/>
          <w:sz w:val="26"/>
          <w:szCs w:val="26"/>
        </w:rPr>
        <w:t>питательной работе МБОУ «СОШ № 5»</w:t>
      </w:r>
    </w:p>
    <w:p w:rsidR="00AB53A8" w:rsidRPr="00E85BCF" w:rsidRDefault="00AB53A8" w:rsidP="00AB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3A8" w:rsidRDefault="00AB53A8" w:rsidP="00AB53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53A8" w:rsidRDefault="00AB53A8" w:rsidP="00AB53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7152" w:rsidRPr="00AB53A8" w:rsidRDefault="00DD7152" w:rsidP="002F0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7152" w:rsidRPr="00AB53A8" w:rsidSect="00B5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390"/>
    <w:rsid w:val="000A386F"/>
    <w:rsid w:val="000E1C04"/>
    <w:rsid w:val="00145CED"/>
    <w:rsid w:val="0025578C"/>
    <w:rsid w:val="002F0183"/>
    <w:rsid w:val="00320DB8"/>
    <w:rsid w:val="003C5D9A"/>
    <w:rsid w:val="00422079"/>
    <w:rsid w:val="004276C7"/>
    <w:rsid w:val="004962FC"/>
    <w:rsid w:val="00586246"/>
    <w:rsid w:val="007551A8"/>
    <w:rsid w:val="008A054A"/>
    <w:rsid w:val="009A2D0D"/>
    <w:rsid w:val="00AB53A8"/>
    <w:rsid w:val="00B56E06"/>
    <w:rsid w:val="00CB60CE"/>
    <w:rsid w:val="00D269FA"/>
    <w:rsid w:val="00DD7152"/>
    <w:rsid w:val="00E00850"/>
    <w:rsid w:val="00E37345"/>
    <w:rsid w:val="00E85BCF"/>
    <w:rsid w:val="00EB3390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3</cp:revision>
  <dcterms:created xsi:type="dcterms:W3CDTF">2023-10-25T09:48:00Z</dcterms:created>
  <dcterms:modified xsi:type="dcterms:W3CDTF">2023-10-25T11:25:00Z</dcterms:modified>
</cp:coreProperties>
</file>