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FB" w:rsidRPr="000527F8" w:rsidRDefault="00C46FFB" w:rsidP="00B51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F8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0527F8">
        <w:rPr>
          <w:rFonts w:ascii="Times New Roman" w:hAnsi="Times New Roman"/>
          <w:sz w:val="28"/>
          <w:szCs w:val="28"/>
        </w:rPr>
        <w:t>А.Н.Лавкова</w:t>
      </w:r>
      <w:proofErr w:type="spellEnd"/>
      <w:r w:rsidRPr="000527F8">
        <w:rPr>
          <w:rFonts w:ascii="Times New Roman" w:hAnsi="Times New Roman"/>
          <w:sz w:val="28"/>
          <w:szCs w:val="28"/>
        </w:rPr>
        <w:t>» города Сорочинска Оренбургской области</w:t>
      </w:r>
    </w:p>
    <w:p w:rsidR="00C46FFB" w:rsidRPr="00FA7134" w:rsidRDefault="00C46FFB" w:rsidP="00C46FFB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B512D3" w:rsidRDefault="00B512D3" w:rsidP="00C46F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2D3" w:rsidRDefault="00B512D3" w:rsidP="00C46F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2D3" w:rsidRDefault="00B512D3" w:rsidP="00C46F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2D3" w:rsidRDefault="00B512D3" w:rsidP="00C46F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FFB" w:rsidRPr="00592E3A" w:rsidRDefault="00C46FFB" w:rsidP="00C46F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46FFB" w:rsidRPr="00B512D3" w:rsidRDefault="00C46FFB" w:rsidP="00C46F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F8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B512D3">
        <w:rPr>
          <w:rFonts w:ascii="Times New Roman" w:hAnsi="Times New Roman" w:cs="Times New Roman"/>
          <w:b/>
          <w:sz w:val="28"/>
          <w:szCs w:val="28"/>
        </w:rPr>
        <w:t>предмета  «Литература»</w:t>
      </w:r>
    </w:p>
    <w:p w:rsidR="00C46FFB" w:rsidRPr="00FA7134" w:rsidRDefault="00C46FFB" w:rsidP="00C46FFB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C46FFB" w:rsidRPr="00B512D3" w:rsidRDefault="00C46FFB" w:rsidP="00C46FF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учебного предмета «Литература»</w:t>
      </w:r>
      <w:r w:rsid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обязательной предметной области «Русский язык и литература» разработана в соответствии с пунктом 32.1</w:t>
      </w:r>
      <w:r w:rsid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нового</w:t>
      </w:r>
      <w:r w:rsid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государственного образовательного стандарта основного общего образования (далее - ФГОС ООО)</w:t>
      </w:r>
      <w:r w:rsid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федеральной образовательной программы основного общего образования (далее - ФОП ООО) и реализуется 5 лет с 5 по 9 классы.</w:t>
      </w:r>
      <w:proofErr w:type="gramEnd"/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</w:t>
      </w:r>
      <w:r w:rsidR="00B512D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ООП</w:t>
      </w:r>
      <w:r w:rsid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ООО).</w:t>
      </w:r>
    </w:p>
    <w:p w:rsidR="00C46FFB" w:rsidRPr="00B512D3" w:rsidRDefault="00C46FFB" w:rsidP="00C46FF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разработана группой учителей: Бородиной В.А., </w:t>
      </w:r>
      <w:proofErr w:type="spellStart"/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Колмагоровой</w:t>
      </w:r>
      <w:proofErr w:type="spellEnd"/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М.В., </w:t>
      </w:r>
      <w:proofErr w:type="spellStart"/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Коптягиной</w:t>
      </w:r>
      <w:proofErr w:type="spellEnd"/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М.В. в соответствии с положением о рабочих программах и определяет организацию образовательной деятельности учителем в МБОУ </w:t>
      </w:r>
      <w:r w:rsidR="00B512D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СОШ №5</w:t>
      </w:r>
      <w:r w:rsid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по определенному учебному предмету с учетом рабочей программы воспитания.</w:t>
      </w:r>
    </w:p>
    <w:p w:rsidR="00C46FFB" w:rsidRPr="00B512D3" w:rsidRDefault="00C46FFB" w:rsidP="00C46FF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Рабочая программа учебного предмета</w:t>
      </w:r>
      <w:r w:rsid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является частью ООП ООО, определяющей:</w:t>
      </w:r>
    </w:p>
    <w:p w:rsidR="00C46FFB" w:rsidRPr="00B512D3" w:rsidRDefault="00C46FFB" w:rsidP="00C46FF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содержание учебного предмета; </w:t>
      </w:r>
    </w:p>
    <w:p w:rsidR="00C46FFB" w:rsidRPr="00B512D3" w:rsidRDefault="00C46FFB" w:rsidP="00C46FF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-планируемые результаты освоения учебного предмета (личностные, </w:t>
      </w:r>
      <w:proofErr w:type="spellStart"/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метапредметные</w:t>
      </w:r>
      <w:proofErr w:type="spellEnd"/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предметные);</w:t>
      </w:r>
    </w:p>
    <w:p w:rsidR="00C46FFB" w:rsidRPr="00B512D3" w:rsidRDefault="00C46FFB" w:rsidP="00C46FF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  <w:r w:rsid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(далее – ЭОР/ЦОР).</w:t>
      </w:r>
    </w:p>
    <w:p w:rsidR="00C46FFB" w:rsidRPr="00B512D3" w:rsidRDefault="00C46FFB" w:rsidP="00C46FF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="00B512D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512D3">
        <w:rPr>
          <w:rFonts w:ascii="Times New Roman" w:hAnsi="Times New Roman" w:cs="Times New Roman"/>
          <w:color w:val="000000" w:themeColor="text1"/>
          <w:sz w:val="26"/>
          <w:szCs w:val="26"/>
        </w:rPr>
        <w:t>СОШ № 5</w:t>
      </w:r>
      <w:r w:rsidR="00B512D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C46FFB" w:rsidRPr="00B512D3" w:rsidRDefault="00C46FFB" w:rsidP="00C46FFB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C46FFB" w:rsidRDefault="00C46FFB" w:rsidP="00C46FFB"/>
    <w:p w:rsidR="00C46FFB" w:rsidRDefault="00C46FFB" w:rsidP="00C46FFB"/>
    <w:p w:rsidR="00C46FFB" w:rsidRDefault="00C46FFB" w:rsidP="00C46FF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46FFB" w:rsidRPr="00891D03" w:rsidRDefault="00C46FFB" w:rsidP="00C46FFB">
      <w:pPr>
        <w:spacing w:after="0" w:line="408" w:lineRule="auto"/>
        <w:ind w:left="120"/>
        <w:jc w:val="center"/>
      </w:pPr>
    </w:p>
    <w:p w:rsidR="00C46FFB" w:rsidRDefault="00C46FFB" w:rsidP="00C46FFB"/>
    <w:p w:rsidR="00090ADC" w:rsidRDefault="00090ADC"/>
    <w:sectPr w:rsidR="00090ADC" w:rsidSect="0013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FFB"/>
    <w:rsid w:val="00090ADC"/>
    <w:rsid w:val="001332B9"/>
    <w:rsid w:val="00B512D3"/>
    <w:rsid w:val="00C46FFB"/>
    <w:rsid w:val="00CF11B5"/>
    <w:rsid w:val="00D8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FF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Завуч МР</cp:lastModifiedBy>
  <cp:revision>4</cp:revision>
  <dcterms:created xsi:type="dcterms:W3CDTF">2023-10-09T14:18:00Z</dcterms:created>
  <dcterms:modified xsi:type="dcterms:W3CDTF">2023-10-25T11:50:00Z</dcterms:modified>
</cp:coreProperties>
</file>