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9D" w:rsidRDefault="00B5489D" w:rsidP="00B5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5BCF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proofErr w:type="gramEnd"/>
    </w:p>
    <w:p w:rsidR="00B5489D" w:rsidRDefault="00B5489D" w:rsidP="00B5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ОБЩЕОРАЗОВАТЕЛЬНОЕ УЧРЕЖДЕНИЕ </w:t>
      </w:r>
    </w:p>
    <w:p w:rsidR="00B5489D" w:rsidRDefault="00B5489D" w:rsidP="00B5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5 имени </w:t>
      </w:r>
      <w:proofErr w:type="spellStart"/>
      <w:r w:rsidRPr="00E85BCF">
        <w:rPr>
          <w:rFonts w:ascii="Times New Roman" w:hAnsi="Times New Roman" w:cs="Times New Roman"/>
          <w:sz w:val="24"/>
          <w:szCs w:val="24"/>
        </w:rPr>
        <w:t>А.Н.Лавкова</w:t>
      </w:r>
      <w:proofErr w:type="spellEnd"/>
      <w:r w:rsidRPr="00E85BCF">
        <w:rPr>
          <w:rFonts w:ascii="Times New Roman" w:hAnsi="Times New Roman" w:cs="Times New Roman"/>
          <w:sz w:val="24"/>
          <w:szCs w:val="24"/>
        </w:rPr>
        <w:t>»</w:t>
      </w:r>
    </w:p>
    <w:p w:rsidR="00B5489D" w:rsidRDefault="00B5489D" w:rsidP="00B5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CF">
        <w:rPr>
          <w:rFonts w:ascii="Times New Roman" w:hAnsi="Times New Roman" w:cs="Times New Roman"/>
          <w:sz w:val="24"/>
          <w:szCs w:val="24"/>
        </w:rPr>
        <w:t xml:space="preserve"> города Сорочинска оренбургской области</w:t>
      </w:r>
    </w:p>
    <w:p w:rsidR="00B5489D" w:rsidRPr="00E85BCF" w:rsidRDefault="00B5489D" w:rsidP="00B5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89D" w:rsidRDefault="00B5489D" w:rsidP="00B54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89D" w:rsidRDefault="00B5489D" w:rsidP="00B54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89D" w:rsidRDefault="00B5489D" w:rsidP="00B54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89D" w:rsidRPr="001150D0" w:rsidRDefault="00B5489D" w:rsidP="00B548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0D0">
        <w:rPr>
          <w:rFonts w:ascii="Times New Roman" w:hAnsi="Times New Roman" w:cs="Times New Roman"/>
          <w:b/>
          <w:sz w:val="26"/>
          <w:szCs w:val="26"/>
        </w:rPr>
        <w:t xml:space="preserve">Аннотация к рабочей программе </w:t>
      </w:r>
    </w:p>
    <w:p w:rsidR="00B5489D" w:rsidRDefault="00B5489D" w:rsidP="00B548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0D0">
        <w:rPr>
          <w:rFonts w:ascii="Times New Roman" w:hAnsi="Times New Roman" w:cs="Times New Roman"/>
          <w:b/>
          <w:sz w:val="26"/>
          <w:szCs w:val="26"/>
        </w:rPr>
        <w:t>учебного предмета « Музыка»</w:t>
      </w:r>
    </w:p>
    <w:p w:rsidR="00B5489D" w:rsidRPr="001150D0" w:rsidRDefault="00B5489D" w:rsidP="00B548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89D" w:rsidRPr="001150D0" w:rsidRDefault="00B5489D" w:rsidP="00B54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Рабочая программа учебного предмета « Музыка» обязательной предметной области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«Искусство» разработана в соответствии с пунктом 31.1 нового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далее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- ФГОС НОО),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федеральной образовательной программы 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ачального общего образования   (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далее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- ФОП НОО) и реализуется  4 года, с 1 по 4 классы. Этот учебный предмет обозначен в обязательной части учебного плана. Данная рабочая программа является частью содержательного раздела основной образовательной программы начального общего образования (далее 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ООП НОО).</w:t>
      </w:r>
    </w:p>
    <w:p w:rsidR="00B5489D" w:rsidRPr="001150D0" w:rsidRDefault="00B5489D" w:rsidP="00B54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Рабочая программа разработана учителем в соответствии с положением о рабочих программах и определяет организацию образовательной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деятельности учителем в МБОУ «С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ОШ № 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определенному учебному предмету с учетом рабочей программы воспитания.</w:t>
      </w:r>
    </w:p>
    <w:p w:rsidR="00B5489D" w:rsidRPr="001150D0" w:rsidRDefault="00B5489D" w:rsidP="00B54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Рабочая программа учебного предмета является частью ООП НОО определяющей:</w:t>
      </w:r>
    </w:p>
    <w:p w:rsidR="00B5489D" w:rsidRPr="001150D0" w:rsidRDefault="00B5489D" w:rsidP="00B5489D">
      <w:pPr>
        <w:tabs>
          <w:tab w:val="left" w:pos="56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- содержание учебного предмета;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B5489D" w:rsidRPr="001150D0" w:rsidRDefault="00B5489D" w:rsidP="00B54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- планируемые результаты освоения учебного предмета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личностные, </w:t>
      </w:r>
      <w:proofErr w:type="spellStart"/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метапредметные</w:t>
      </w:r>
      <w:proofErr w:type="spellEnd"/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, предметные);</w:t>
      </w:r>
    </w:p>
    <w:p w:rsidR="00B5489D" w:rsidRPr="001150D0" w:rsidRDefault="00B5489D" w:rsidP="00B54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использование по этой теме электронных </w:t>
      </w:r>
      <w:proofErr w:type="gramStart"/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 </w:t>
      </w:r>
      <w:proofErr w:type="gramEnd"/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цифровых) образовательных ресурсов (далее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>- ЭОР/ЦОР)</w:t>
      </w:r>
    </w:p>
    <w:p w:rsidR="00B5489D" w:rsidRPr="001150D0" w:rsidRDefault="00B5489D" w:rsidP="00B54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1150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«СОШ № 5»</w:t>
      </w:r>
    </w:p>
    <w:p w:rsidR="00B5489D" w:rsidRPr="001150D0" w:rsidRDefault="00B5489D" w:rsidP="00B54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89D" w:rsidRPr="001150D0" w:rsidRDefault="00B5489D" w:rsidP="00B54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p w:rsidR="00B5489D" w:rsidRPr="001150D0" w:rsidRDefault="00B5489D" w:rsidP="00B54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p w:rsidR="00B5489D" w:rsidRPr="001150D0" w:rsidRDefault="00B5489D" w:rsidP="00B54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5489D" w:rsidRPr="001150D0" w:rsidRDefault="00B5489D" w:rsidP="00B548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489D" w:rsidRDefault="00B5489D" w:rsidP="00B5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89D" w:rsidRDefault="00B5489D" w:rsidP="00B5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89D" w:rsidRDefault="00B5489D" w:rsidP="00B5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89D" w:rsidRDefault="00B5489D" w:rsidP="00B5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89D" w:rsidRDefault="00B5489D" w:rsidP="00B54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89D" w:rsidRDefault="00B5489D" w:rsidP="00B54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997" w:rsidRDefault="00B54997"/>
    <w:sectPr w:rsidR="00B54997" w:rsidSect="00B5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89D"/>
    <w:rsid w:val="00B5489D"/>
    <w:rsid w:val="00B54997"/>
    <w:rsid w:val="00D7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МР</dc:creator>
  <cp:lastModifiedBy>Завуч МР</cp:lastModifiedBy>
  <cp:revision>1</cp:revision>
  <dcterms:created xsi:type="dcterms:W3CDTF">2023-10-25T10:56:00Z</dcterms:created>
  <dcterms:modified xsi:type="dcterms:W3CDTF">2023-10-25T10:59:00Z</dcterms:modified>
</cp:coreProperties>
</file>