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0F" w:rsidRDefault="00C7630F" w:rsidP="00527166">
      <w:pPr>
        <w:spacing w:after="0" w:line="408" w:lineRule="auto"/>
        <w:ind w:left="120"/>
      </w:pPr>
    </w:p>
    <w:p w:rsidR="00C7630F" w:rsidRPr="000527F8" w:rsidRDefault="00C7630F" w:rsidP="00C76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F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C7630F" w:rsidRPr="00FA7134" w:rsidRDefault="00C7630F" w:rsidP="00C7630F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527166" w:rsidRDefault="00527166" w:rsidP="00C76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66" w:rsidRDefault="00527166" w:rsidP="00C76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66" w:rsidRDefault="00527166" w:rsidP="00C76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66" w:rsidRDefault="00527166" w:rsidP="00C76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30F" w:rsidRPr="00592E3A" w:rsidRDefault="00C7630F" w:rsidP="00C76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7630F" w:rsidRPr="00527166" w:rsidRDefault="00C7630F" w:rsidP="00C76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 курса </w:t>
      </w:r>
      <w:r w:rsidR="00993277">
        <w:rPr>
          <w:rFonts w:ascii="Times New Roman" w:hAnsi="Times New Roman" w:cs="Times New Roman"/>
          <w:b/>
          <w:sz w:val="28"/>
          <w:szCs w:val="28"/>
        </w:rPr>
        <w:t>«Основы смыслового чтения и работа с текстом</w:t>
      </w:r>
      <w:r w:rsidRPr="00527166">
        <w:rPr>
          <w:rFonts w:ascii="Times New Roman" w:hAnsi="Times New Roman" w:cs="Times New Roman"/>
          <w:b/>
          <w:sz w:val="28"/>
          <w:szCs w:val="28"/>
        </w:rPr>
        <w:t>»</w:t>
      </w:r>
    </w:p>
    <w:p w:rsidR="00C7630F" w:rsidRPr="00FA7134" w:rsidRDefault="00C7630F" w:rsidP="00C7630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C7630F" w:rsidRPr="00527166" w:rsidRDefault="00C7630F" w:rsidP="0099327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учебного курса </w:t>
      </w:r>
      <w:r w:rsidR="0099327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93277" w:rsidRPr="00993277">
        <w:rPr>
          <w:rFonts w:ascii="Times New Roman" w:hAnsi="Times New Roman" w:cs="Times New Roman"/>
          <w:sz w:val="26"/>
          <w:szCs w:val="26"/>
        </w:rPr>
        <w:t>Основы смыслового чтения и работа с текстом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» обязательной предметной области «Русский язык и литература» разработана в соответствии с пунктом 32.1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нового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государственного образовательного стандарта основного общего образования (далее - ФГОС ООО)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и реализуется 2 года с 7 п</w:t>
      </w:r>
      <w:r w:rsidR="00993277">
        <w:rPr>
          <w:rFonts w:ascii="Times New Roman" w:hAnsi="Times New Roman" w:cs="Times New Roman"/>
          <w:color w:val="000000" w:themeColor="text1"/>
          <w:sz w:val="26"/>
          <w:szCs w:val="26"/>
        </w:rPr>
        <w:t>о 8 классы. Этот учебный курс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обозначен </w:t>
      </w:r>
      <w:r w:rsidR="00993277" w:rsidRPr="00041F53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образовательных отношений</w:t>
      </w:r>
      <w:r w:rsidR="00993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ООП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C7630F" w:rsidRPr="00527166" w:rsidRDefault="00C7630F" w:rsidP="00C7630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разработана группой учителей: Бородиной В.А., </w:t>
      </w:r>
      <w:proofErr w:type="spellStart"/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Колмагоровой</w:t>
      </w:r>
      <w:proofErr w:type="spellEnd"/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М.В., </w:t>
      </w:r>
      <w:proofErr w:type="spellStart"/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Коптягиной</w:t>
      </w:r>
      <w:proofErr w:type="spellEnd"/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М.В.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положением о рабочих программах и определяет организацию образовательной деятельности учителем в МБОУ 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СОШ №5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C7630F" w:rsidRPr="00527166" w:rsidRDefault="00C7630F" w:rsidP="00C7630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Раб</w:t>
      </w:r>
      <w:r w:rsidR="00993277">
        <w:rPr>
          <w:rFonts w:ascii="Times New Roman" w:hAnsi="Times New Roman" w:cs="Times New Roman"/>
          <w:color w:val="000000" w:themeColor="text1"/>
          <w:sz w:val="26"/>
          <w:szCs w:val="26"/>
        </w:rPr>
        <w:t>очая программа учебного курса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частью ООП ООО, определяющей:</w:t>
      </w:r>
    </w:p>
    <w:p w:rsidR="00C7630F" w:rsidRPr="00527166" w:rsidRDefault="00C7630F" w:rsidP="00C7630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содержание учебного предмета; </w:t>
      </w:r>
    </w:p>
    <w:p w:rsidR="00C7630F" w:rsidRPr="00527166" w:rsidRDefault="00C7630F" w:rsidP="00C7630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93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метапредметные</w:t>
      </w:r>
      <w:proofErr w:type="spellEnd"/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предметные);</w:t>
      </w:r>
    </w:p>
    <w:p w:rsidR="00C7630F" w:rsidRPr="00527166" w:rsidRDefault="00C7630F" w:rsidP="00C7630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ЭОР/ЦОР).</w:t>
      </w:r>
    </w:p>
    <w:p w:rsidR="00C7630F" w:rsidRPr="00527166" w:rsidRDefault="00C7630F" w:rsidP="00C7630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527166">
        <w:rPr>
          <w:rFonts w:ascii="Times New Roman" w:hAnsi="Times New Roman" w:cs="Times New Roman"/>
          <w:color w:val="000000" w:themeColor="text1"/>
          <w:sz w:val="26"/>
          <w:szCs w:val="26"/>
        </w:rPr>
        <w:t>СОШ № 5</w:t>
      </w:r>
      <w:r w:rsidR="0052716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7630F" w:rsidRPr="00527166" w:rsidRDefault="00C7630F" w:rsidP="00C7630F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7630F" w:rsidRPr="00FA7134" w:rsidRDefault="00C7630F" w:rsidP="00C7630F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C7630F" w:rsidRDefault="00C7630F" w:rsidP="00C7630F"/>
    <w:p w:rsidR="00C7630F" w:rsidRDefault="00C7630F" w:rsidP="00C7630F"/>
    <w:p w:rsidR="00C7630F" w:rsidRPr="00891D03" w:rsidRDefault="00C7630F" w:rsidP="00C7630F">
      <w:pPr>
        <w:spacing w:after="0" w:line="408" w:lineRule="auto"/>
        <w:ind w:left="120"/>
        <w:jc w:val="center"/>
      </w:pPr>
    </w:p>
    <w:p w:rsidR="00C7630F" w:rsidRDefault="00C7630F" w:rsidP="00C7630F"/>
    <w:p w:rsidR="005C3669" w:rsidRDefault="005C3669"/>
    <w:sectPr w:rsidR="005C3669" w:rsidSect="00AE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30F"/>
    <w:rsid w:val="00127EE5"/>
    <w:rsid w:val="00527166"/>
    <w:rsid w:val="005C3669"/>
    <w:rsid w:val="008D4291"/>
    <w:rsid w:val="00993277"/>
    <w:rsid w:val="00AE0604"/>
    <w:rsid w:val="00B17614"/>
    <w:rsid w:val="00C7630F"/>
    <w:rsid w:val="00E9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Завуч МР</cp:lastModifiedBy>
  <cp:revision>6</cp:revision>
  <dcterms:created xsi:type="dcterms:W3CDTF">2023-10-09T14:26:00Z</dcterms:created>
  <dcterms:modified xsi:type="dcterms:W3CDTF">2023-10-25T13:13:00Z</dcterms:modified>
</cp:coreProperties>
</file>